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85679B8" w:rsidP="385679B8" w:rsidRDefault="385679B8" w14:noSpellErr="1" w14:paraId="160AF9B0" w14:textId="35AA6796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>Grandma called me for a few days since she got to the nursing home. I was on vacation when</w:t>
      </w:r>
    </w:p>
    <w:p w:rsidR="385679B8" w:rsidP="385679B8" w:rsidRDefault="385679B8" w14:noSpellErr="1" w14:paraId="125EE660" w14:textId="3DCDD2DE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she was admitted to the nursing home. I didn’t want her to go to a nursing home ever. Before I</w:t>
      </w:r>
    </w:p>
    <w:p w:rsidR="385679B8" w:rsidP="385679B8" w:rsidRDefault="385679B8" w14:noSpellErr="1" w14:paraId="10F6CC28" w14:textId="12A39514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</w:t>
      </w:r>
      <w:proofErr w:type="gramStart"/>
      <w:r w:rsidRPr="385679B8" w:rsidR="385679B8">
        <w:rPr>
          <w:sz w:val="24"/>
          <w:szCs w:val="24"/>
        </w:rPr>
        <w:t>left</w:t>
      </w:r>
      <w:proofErr w:type="gramEnd"/>
      <w:r w:rsidRPr="385679B8" w:rsidR="385679B8">
        <w:rPr>
          <w:sz w:val="24"/>
          <w:szCs w:val="24"/>
        </w:rPr>
        <w:t xml:space="preserve"> I dropped her off at Crozer hospital and she was admitted. My aunt was with her every day.</w:t>
      </w:r>
    </w:p>
    <w:p w:rsidR="385679B8" w:rsidP="385679B8" w:rsidRDefault="385679B8" w14:noSpellErr="1" w14:paraId="0EE20FB6" w14:textId="5FE8DF1F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First her toe nails were removed and then her leg ended up being amputated a few days later.</w:t>
      </w:r>
    </w:p>
    <w:p w:rsidR="385679B8" w:rsidP="385679B8" w:rsidRDefault="385679B8" w14:noSpellErr="1" w14:paraId="345BC87A" w14:textId="1815B8A8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She was sleep when I went to see </w:t>
      </w:r>
      <w:proofErr w:type="gramStart"/>
      <w:r w:rsidRPr="385679B8" w:rsidR="385679B8">
        <w:rPr>
          <w:sz w:val="24"/>
          <w:szCs w:val="24"/>
        </w:rPr>
        <w:t>her</w:t>
      </w:r>
      <w:proofErr w:type="gramEnd"/>
      <w:r w:rsidRPr="385679B8" w:rsidR="385679B8">
        <w:rPr>
          <w:sz w:val="24"/>
          <w:szCs w:val="24"/>
        </w:rPr>
        <w:t xml:space="preserve"> but she was sleep so I wrote her note, kissed her and left.</w:t>
      </w:r>
    </w:p>
    <w:p w:rsidR="385679B8" w:rsidP="385679B8" w:rsidRDefault="385679B8" w14:noSpellErr="1" w14:paraId="7A16AED4" w14:textId="2774ED63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>I called her later that evening and she asked me to come get her. I told her I couldn’t and that</w:t>
      </w:r>
    </w:p>
    <w:p w:rsidR="385679B8" w:rsidP="385679B8" w:rsidRDefault="385679B8" w14:noSpellErr="1" w14:paraId="55D954E0" w14:textId="2B143AFD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she needed to wait until the doctors discharged her. She called me one day while in the nursing</w:t>
      </w:r>
    </w:p>
    <w:p w:rsidR="385679B8" w:rsidP="385679B8" w:rsidRDefault="385679B8" w14:noSpellErr="1" w14:paraId="1332767B" w14:textId="1C8C9FD5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home and told me I better come see her before she dies. I laughed but was so hurt on the </w:t>
      </w:r>
    </w:p>
    <w:p w:rsidR="385679B8" w:rsidP="385679B8" w:rsidRDefault="385679B8" w14:noSpellErr="1" w14:paraId="10C7B392" w14:textId="42A0BCE4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>Inside and said grandma stop saying that you’re not going anywhere no time soon. I've been</w:t>
      </w:r>
    </w:p>
    <w:p w:rsidR="385679B8" w:rsidP="385679B8" w:rsidRDefault="385679B8" w14:noSpellErr="1" w14:paraId="79BB461C" w14:textId="240EAF9D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>working in healthcare for about five and a half years at that point. I knew that once elderly start</w:t>
      </w:r>
    </w:p>
    <w:p w:rsidR="385679B8" w:rsidP="385679B8" w:rsidRDefault="385679B8" w14:noSpellErr="1" w14:paraId="18B60047" w14:textId="1838CF5E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talking about the dead or death then it’s only a matter of time before they go. </w:t>
      </w:r>
      <w:proofErr w:type="gramStart"/>
      <w:r w:rsidRPr="385679B8" w:rsidR="385679B8">
        <w:rPr>
          <w:sz w:val="24"/>
          <w:szCs w:val="24"/>
        </w:rPr>
        <w:t>So</w:t>
      </w:r>
      <w:proofErr w:type="gramEnd"/>
      <w:r w:rsidRPr="385679B8" w:rsidR="385679B8">
        <w:rPr>
          <w:sz w:val="24"/>
          <w:szCs w:val="24"/>
        </w:rPr>
        <w:t xml:space="preserve"> the very next</w:t>
      </w:r>
    </w:p>
    <w:p w:rsidR="385679B8" w:rsidP="385679B8" w:rsidRDefault="385679B8" w14:noSpellErr="1" w14:paraId="72B54B22" w14:textId="28D89334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day I went to go see her at the nursing home where I previously worked prior to her being</w:t>
      </w:r>
    </w:p>
    <w:p w:rsidR="385679B8" w:rsidP="385679B8" w:rsidRDefault="385679B8" w14:paraId="7DC0F05C" w14:textId="1B22CACA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admitted. Soon I got there she said, “</w:t>
      </w:r>
      <w:proofErr w:type="spellStart"/>
      <w:r w:rsidRPr="385679B8" w:rsidR="385679B8">
        <w:rPr>
          <w:sz w:val="24"/>
          <w:szCs w:val="24"/>
        </w:rPr>
        <w:t>Biancia</w:t>
      </w:r>
      <w:proofErr w:type="spellEnd"/>
      <w:r w:rsidRPr="385679B8" w:rsidR="385679B8">
        <w:rPr>
          <w:sz w:val="24"/>
          <w:szCs w:val="24"/>
        </w:rPr>
        <w:t xml:space="preserve"> take me home”. I want to go see chucky, chucky</w:t>
      </w:r>
    </w:p>
    <w:p w:rsidR="385679B8" w:rsidP="385679B8" w:rsidRDefault="385679B8" w14:noSpellErr="1" w14:paraId="1DB7DAFB" w14:textId="76679EB9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was here last night. Chucky was her oldest son who had passed away 11-12 years prior. I just</w:t>
      </w:r>
    </w:p>
    <w:p w:rsidR="385679B8" w:rsidP="385679B8" w:rsidRDefault="385679B8" w14:noSpellErr="1" w14:paraId="5790B496" w14:textId="579F75BA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told her she couldn’t go see him yet. The nurses came in and told me that she would not keep</w:t>
      </w:r>
    </w:p>
    <w:p w:rsidR="385679B8" w:rsidP="385679B8" w:rsidRDefault="385679B8" w14:paraId="367A61AD" w14:textId="3CE8FB07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her oxygen on and was refusing her dinner. I fixed it and told her that she had to leave it on </w:t>
      </w:r>
    </w:p>
    <w:p w:rsidR="385679B8" w:rsidP="385679B8" w:rsidRDefault="385679B8" w14:noSpellErr="1" w14:paraId="25E998A1" w14:textId="780B1E13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>that it was helping her. I took the lid off her dinner plate and saw that they had put my baby on</w:t>
      </w:r>
    </w:p>
    <w:p w:rsidR="385679B8" w:rsidP="385679B8" w:rsidRDefault="385679B8" w14:noSpellErr="1" w14:paraId="0C018E34" w14:textId="50052A94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a pureed diet. I began to shake my head as my eyes filled with water. I just felt so bad for her I</w:t>
      </w:r>
    </w:p>
    <w:p w:rsidR="385679B8" w:rsidP="385679B8" w:rsidRDefault="385679B8" w14:paraId="07AA0F8F" w14:textId="4EEA1B82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knew she didn’t want that food. It looked just like baby food. I tried to feed </w:t>
      </w:r>
      <w:proofErr w:type="gramStart"/>
      <w:r w:rsidRPr="385679B8" w:rsidR="385679B8">
        <w:rPr>
          <w:sz w:val="24"/>
          <w:szCs w:val="24"/>
        </w:rPr>
        <w:t>her</w:t>
      </w:r>
      <w:proofErr w:type="gramEnd"/>
      <w:r w:rsidRPr="385679B8" w:rsidR="385679B8">
        <w:rPr>
          <w:sz w:val="24"/>
          <w:szCs w:val="24"/>
        </w:rPr>
        <w:t xml:space="preserve"> and she was </w:t>
      </w:r>
    </w:p>
    <w:p w:rsidR="385679B8" w:rsidP="385679B8" w:rsidRDefault="385679B8" w14:paraId="1D685445" w14:textId="2A6C948E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not trying to open her mouth at all. She opened her mouth just a little bit and she had little </w:t>
      </w:r>
    </w:p>
    <w:p w:rsidR="385679B8" w:rsidP="385679B8" w:rsidRDefault="385679B8" w14:paraId="1BFBB16F" w14:textId="4D3324B8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Black spots on her tongue. I told her, “grandma come on you have to eat so you can come </w:t>
      </w:r>
    </w:p>
    <w:p w:rsidR="385679B8" w:rsidP="385679B8" w:rsidRDefault="385679B8" w14:noSpellErr="1" w14:paraId="4FCE805F" w14:textId="365543B0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Home with me. I kept trying to talk to her to distract her from me trying to feed </w:t>
      </w:r>
    </w:p>
    <w:p w:rsidR="385679B8" w:rsidP="385679B8" w:rsidRDefault="385679B8" w14:noSpellErr="1" w14:paraId="107A86D2" w14:textId="78D09373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her. My old coworkers came in to check on my grandma and once they knew she was </w:t>
      </w:r>
      <w:proofErr w:type="gramStart"/>
      <w:r w:rsidRPr="385679B8" w:rsidR="385679B8">
        <w:rPr>
          <w:sz w:val="24"/>
          <w:szCs w:val="24"/>
        </w:rPr>
        <w:t>my</w:t>
      </w:r>
      <w:proofErr w:type="gramEnd"/>
    </w:p>
    <w:p w:rsidR="385679B8" w:rsidP="385679B8" w:rsidRDefault="385679B8" w14:noSpellErr="1" w14:paraId="3DD212C8" w14:textId="72A4CFBE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grandma they assured me that they would keep an eye on her. It was about 7:50 before I </w:t>
      </w:r>
      <w:r w:rsidRPr="385679B8" w:rsidR="385679B8">
        <w:rPr>
          <w:sz w:val="24"/>
          <w:szCs w:val="24"/>
        </w:rPr>
        <w:t>left</w:t>
      </w:r>
    </w:p>
    <w:p w:rsidR="385679B8" w:rsidP="385679B8" w:rsidRDefault="385679B8" w14:noSpellErr="1" w14:paraId="010E15C3" w14:textId="55B43157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and she was going in and out of sleep talking and saying things that didn’t make any sense to</w:t>
      </w:r>
    </w:p>
    <w:p w:rsidR="385679B8" w:rsidP="385679B8" w:rsidRDefault="385679B8" w14:noSpellErr="1" w14:paraId="747591BC" w14:textId="140446DB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me. No matter what she was saying I found a way to respond. At this point she had eaten a</w:t>
      </w:r>
    </w:p>
    <w:p w:rsidR="385679B8" w:rsidP="385679B8" w:rsidRDefault="385679B8" w14:paraId="24D16540" w14:textId="794CD0EF">
      <w:pPr>
        <w:pStyle w:val="Normal"/>
        <w:rPr>
          <w:sz w:val="24"/>
          <w:szCs w:val="24"/>
        </w:rPr>
      </w:pPr>
      <w:r w:rsidRPr="385679B8" w:rsidR="385679B8">
        <w:rPr>
          <w:sz w:val="24"/>
          <w:szCs w:val="24"/>
        </w:rPr>
        <w:t xml:space="preserve"> little bit of her food only about 20 percent of it.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01296F"/>
  <w15:docId w15:val="{d23ebefc-71c6-4067-80bf-dd7b1f8dac5b}"/>
  <w:rsids>
    <w:rsidRoot w:val="3C01296F"/>
    <w:rsid w:val="385679B8"/>
    <w:rsid w:val="3C01296F"/>
    <w:rsid w:val="3E8960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2019-02-25T22:47:22.1105820Z</dcterms:created>
  <dcterms:modified xsi:type="dcterms:W3CDTF">2019-02-26T05:31:23.6571424Z</dcterms:modified>
  <dc:creator>Biancia Foster</dc:creator>
  <lastModifiedBy>Biancia Foster</lastModifiedBy>
</coreProperties>
</file>